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8E0" w:rsidRPr="00CA45C3" w:rsidRDefault="002E48E0" w:rsidP="002E48E0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2E48E0" w:rsidRPr="00B26E26" w:rsidRDefault="002E48E0" w:rsidP="002E48E0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776" w:type="dxa"/>
        <w:tblInd w:w="-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2E48E0" w:rsidRPr="009326D8" w:rsidTr="002E48E0">
        <w:tc>
          <w:tcPr>
            <w:tcW w:w="2547" w:type="dxa"/>
          </w:tcPr>
          <w:p w:rsidR="002E48E0" w:rsidRPr="009326D8" w:rsidRDefault="002E48E0" w:rsidP="00B70E2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2E48E0" w:rsidRPr="003C7AA1" w:rsidRDefault="002E48E0" w:rsidP="00B70E2B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臺北市北投區關渡國民小學</w:t>
            </w:r>
          </w:p>
        </w:tc>
      </w:tr>
      <w:tr w:rsidR="002E48E0" w:rsidRPr="009326D8" w:rsidTr="002E48E0">
        <w:tc>
          <w:tcPr>
            <w:tcW w:w="2547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2E48E0" w:rsidRPr="009326D8" w:rsidRDefault="00D40746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-106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</w:t>
            </w:r>
          </w:p>
        </w:tc>
      </w:tr>
      <w:tr w:rsidR="002E48E0" w:rsidRPr="009326D8" w:rsidTr="002E48E0">
        <w:tc>
          <w:tcPr>
            <w:tcW w:w="2547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2E48E0" w:rsidRDefault="00D40746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海洋環境知識擂台賽</w:t>
            </w:r>
            <w:r>
              <w:rPr>
                <w:rFonts w:eastAsia="標楷體" w:hint="eastAsia"/>
              </w:rPr>
              <w:t>(106.5.16-106.6.2)</w:t>
            </w:r>
          </w:p>
          <w:p w:rsidR="00D40746" w:rsidRDefault="00D40746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海洋主題影展</w:t>
            </w:r>
            <w:r>
              <w:rPr>
                <w:rFonts w:eastAsia="標楷體" w:hint="eastAsia"/>
              </w:rPr>
              <w:t>(106.5.8-106.5.26)</w:t>
            </w:r>
          </w:p>
          <w:p w:rsidR="00D40746" w:rsidRDefault="00D40746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海洋科普書籍展覽</w:t>
            </w:r>
            <w:r>
              <w:rPr>
                <w:rFonts w:eastAsia="標楷體" w:hint="eastAsia"/>
              </w:rPr>
              <w:t>(106.6.9-106.6.15)</w:t>
            </w:r>
          </w:p>
          <w:p w:rsidR="00D40746" w:rsidRPr="009326D8" w:rsidRDefault="00D40746" w:rsidP="00D4074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海洋體驗微旅行</w:t>
            </w:r>
            <w:r>
              <w:rPr>
                <w:rFonts w:eastAsia="標楷體" w:hint="eastAsia"/>
              </w:rPr>
              <w:t>(106.6.6)</w:t>
            </w:r>
          </w:p>
        </w:tc>
      </w:tr>
      <w:tr w:rsidR="002E48E0" w:rsidRPr="009326D8" w:rsidTr="002E48E0">
        <w:tc>
          <w:tcPr>
            <w:tcW w:w="2547" w:type="dxa"/>
          </w:tcPr>
          <w:p w:rsidR="002E48E0" w:rsidRPr="009326D8" w:rsidRDefault="002E48E0" w:rsidP="00B70E2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2E48E0" w:rsidRPr="009326D8" w:rsidRDefault="00D40746" w:rsidP="00D4074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全體師生</w:t>
            </w:r>
            <w:r>
              <w:rPr>
                <w:rFonts w:eastAsia="標楷體" w:hint="eastAsia"/>
              </w:rPr>
              <w:t>(1200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)</w:t>
            </w:r>
          </w:p>
        </w:tc>
      </w:tr>
      <w:tr w:rsidR="002E48E0" w:rsidRPr="009326D8" w:rsidTr="002E48E0">
        <w:trPr>
          <w:trHeight w:val="3953"/>
        </w:trPr>
        <w:tc>
          <w:tcPr>
            <w:tcW w:w="2547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2E48E0" w:rsidRPr="009326D8" w:rsidRDefault="002E48E0" w:rsidP="002E48E0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2E48E0" w:rsidRPr="009326D8" w:rsidRDefault="00D40746" w:rsidP="00B70E2B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ascii="新細明體" w:eastAsia="新細明體" w:hAnsi="新細明體" w:hint="eastAsia"/>
              </w:rPr>
              <w:t>■</w:t>
            </w:r>
            <w:r w:rsidR="002E48E0" w:rsidRPr="009326D8">
              <w:rPr>
                <w:rFonts w:eastAsia="標楷體" w:hAnsi="標楷體"/>
              </w:rPr>
              <w:t>活動皆依計畫執行</w:t>
            </w:r>
            <w:r w:rsidR="002E48E0" w:rsidRPr="009326D8">
              <w:rPr>
                <w:rFonts w:eastAsia="標楷體"/>
              </w:rPr>
              <w:t xml:space="preserve"> </w:t>
            </w:r>
          </w:p>
          <w:p w:rsidR="002E48E0" w:rsidRPr="009326D8" w:rsidRDefault="002E48E0" w:rsidP="00B70E2B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因故調整部分活動，請說明原因及處理情形：﹍﹍﹍﹍﹍﹍﹍﹍﹍﹍﹍﹍﹍﹍﹍﹍﹍﹍﹍﹍﹍﹍</w:t>
            </w:r>
          </w:p>
          <w:p w:rsidR="002E48E0" w:rsidRPr="009326D8" w:rsidRDefault="002E48E0" w:rsidP="002E48E0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="00D40746"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D40746">
              <w:rPr>
                <w:rFonts w:ascii="新細明體" w:eastAsia="新細明體" w:hAnsi="新細明體" w:hint="eastAsia"/>
              </w:rPr>
              <w:t>■</w:t>
            </w:r>
            <w:r w:rsidRPr="009326D8">
              <w:rPr>
                <w:rFonts w:eastAsia="標楷體" w:hAnsi="標楷體"/>
              </w:rPr>
              <w:t>否</w:t>
            </w:r>
          </w:p>
          <w:p w:rsidR="002E48E0" w:rsidRPr="009326D8" w:rsidRDefault="002E48E0" w:rsidP="002E48E0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D40746">
              <w:rPr>
                <w:rFonts w:ascii="新細明體" w:eastAsia="新細明體" w:hAnsi="新細明體" w:hint="eastAsia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2E48E0" w:rsidRPr="009326D8" w:rsidRDefault="002E48E0" w:rsidP="002E48E0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D40746">
              <w:rPr>
                <w:rFonts w:ascii="新細明體" w:eastAsia="新細明體" w:hAnsi="新細明體" w:hint="eastAsia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2E48E0" w:rsidRPr="00063371" w:rsidTr="002E48E0">
        <w:trPr>
          <w:trHeight w:val="991"/>
        </w:trPr>
        <w:tc>
          <w:tcPr>
            <w:tcW w:w="2547" w:type="dxa"/>
          </w:tcPr>
          <w:p w:rsidR="002E48E0" w:rsidRPr="009326D8" w:rsidRDefault="002E48E0" w:rsidP="00B70E2B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2E48E0" w:rsidRPr="009326D8" w:rsidRDefault="002E48E0" w:rsidP="00B70E2B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2E48E0" w:rsidRDefault="00D40746" w:rsidP="00D4074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本校為配合世界海洋日，相關活動辦理如下：</w:t>
            </w:r>
          </w:p>
          <w:p w:rsidR="00D40746" w:rsidRPr="00D40746" w:rsidRDefault="00D40746" w:rsidP="00D40746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 w:rsidRPr="00D40746">
              <w:rPr>
                <w:rFonts w:eastAsia="標楷體" w:hint="eastAsia"/>
              </w:rPr>
              <w:t>海洋環境知識擂台賽實施於本校五、六年級，透過競賽方式提升學生對於海洋環境的認識，並喚起其環境保育的態度，此活動於</w:t>
            </w:r>
            <w:r w:rsidRPr="00D40746">
              <w:rPr>
                <w:rFonts w:eastAsia="標楷體" w:hint="eastAsia"/>
              </w:rPr>
              <w:t>5</w:t>
            </w:r>
            <w:r w:rsidRPr="00D40746">
              <w:rPr>
                <w:rFonts w:eastAsia="標楷體" w:hint="eastAsia"/>
              </w:rPr>
              <w:t>月</w:t>
            </w:r>
            <w:r w:rsidRPr="00D40746">
              <w:rPr>
                <w:rFonts w:eastAsia="標楷體" w:hint="eastAsia"/>
              </w:rPr>
              <w:t>16</w:t>
            </w:r>
            <w:r w:rsidRPr="00D40746">
              <w:rPr>
                <w:rFonts w:eastAsia="標楷體" w:hint="eastAsia"/>
              </w:rPr>
              <w:t>日至</w:t>
            </w:r>
            <w:r w:rsidRPr="00D40746">
              <w:rPr>
                <w:rFonts w:eastAsia="標楷體" w:hint="eastAsia"/>
              </w:rPr>
              <w:t>6</w:t>
            </w:r>
            <w:r w:rsidRPr="00D40746">
              <w:rPr>
                <w:rFonts w:eastAsia="標楷體" w:hint="eastAsia"/>
              </w:rPr>
              <w:t>月</w:t>
            </w:r>
            <w:r w:rsidRPr="00D40746">
              <w:rPr>
                <w:rFonts w:eastAsia="標楷體" w:hint="eastAsia"/>
              </w:rPr>
              <w:t>2</w:t>
            </w:r>
            <w:r w:rsidRPr="00D40746">
              <w:rPr>
                <w:rFonts w:eastAsia="標楷體" w:hint="eastAsia"/>
              </w:rPr>
              <w:t>日期間，</w:t>
            </w:r>
            <w:r w:rsidR="008233B4">
              <w:rPr>
                <w:rFonts w:eastAsia="標楷體" w:hint="eastAsia"/>
              </w:rPr>
              <w:t>五、六年級每班</w:t>
            </w:r>
            <w:r w:rsidR="008233B4">
              <w:rPr>
                <w:rFonts w:eastAsia="標楷體" w:hint="eastAsia"/>
              </w:rPr>
              <w:t>3</w:t>
            </w:r>
            <w:r w:rsidR="008233B4">
              <w:rPr>
                <w:rFonts w:eastAsia="標楷體" w:hint="eastAsia"/>
              </w:rPr>
              <w:t>名學生，共</w:t>
            </w:r>
            <w:r w:rsidR="008233B4">
              <w:rPr>
                <w:rFonts w:eastAsia="標楷體" w:hint="eastAsia"/>
              </w:rPr>
              <w:t>39</w:t>
            </w:r>
            <w:r w:rsidR="008233B4">
              <w:rPr>
                <w:rFonts w:eastAsia="標楷體" w:hint="eastAsia"/>
              </w:rPr>
              <w:t>人，</w:t>
            </w:r>
            <w:r w:rsidRPr="00D40746">
              <w:rPr>
                <w:rFonts w:eastAsia="標楷體" w:hint="eastAsia"/>
              </w:rPr>
              <w:t>利用中午午休時間進行分組競賽。</w:t>
            </w:r>
          </w:p>
          <w:p w:rsidR="00D40746" w:rsidRDefault="00D40746" w:rsidP="00D40746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海洋主題影展實施於本校一至四年級，</w:t>
            </w:r>
            <w:r w:rsidR="008233B4">
              <w:rPr>
                <w:rFonts w:eastAsia="標楷體" w:hint="eastAsia"/>
              </w:rPr>
              <w:t>共</w:t>
            </w:r>
            <w:r w:rsidR="008233B4">
              <w:rPr>
                <w:rFonts w:eastAsia="標楷體" w:hint="eastAsia"/>
              </w:rPr>
              <w:t>723</w:t>
            </w:r>
            <w:r w:rsidR="008233B4">
              <w:rPr>
                <w:rFonts w:eastAsia="標楷體" w:hint="eastAsia"/>
              </w:rPr>
              <w:t>名學生及</w:t>
            </w:r>
            <w:r w:rsidR="008233B4">
              <w:rPr>
                <w:rFonts w:eastAsia="標楷體" w:hint="eastAsia"/>
              </w:rPr>
              <w:t>28</w:t>
            </w:r>
            <w:r w:rsidR="008233B4">
              <w:rPr>
                <w:rFonts w:eastAsia="標楷體" w:hint="eastAsia"/>
              </w:rPr>
              <w:t>位班級導師，</w:t>
            </w:r>
            <w:r>
              <w:rPr>
                <w:rFonts w:eastAsia="標楷體" w:hint="eastAsia"/>
              </w:rPr>
              <w:t>分別觀看</w:t>
            </w:r>
            <w:r w:rsidR="009D3BEE">
              <w:rPr>
                <w:rFonts w:eastAsia="標楷體" w:hint="eastAsia"/>
              </w:rPr>
              <w:t>維京海盜、深海潛遊、滄海浮生記、產卵記事等四部影片，於</w:t>
            </w:r>
            <w:r w:rsidR="009D3BEE">
              <w:rPr>
                <w:rFonts w:eastAsia="標楷體" w:hint="eastAsia"/>
              </w:rPr>
              <w:t>5</w:t>
            </w:r>
            <w:r w:rsidR="009D3BEE">
              <w:rPr>
                <w:rFonts w:eastAsia="標楷體" w:hint="eastAsia"/>
              </w:rPr>
              <w:t>月</w:t>
            </w:r>
            <w:r w:rsidR="009D3BEE">
              <w:rPr>
                <w:rFonts w:eastAsia="標楷體" w:hint="eastAsia"/>
              </w:rPr>
              <w:t>8</w:t>
            </w:r>
            <w:r w:rsidR="009D3BEE">
              <w:rPr>
                <w:rFonts w:eastAsia="標楷體" w:hint="eastAsia"/>
              </w:rPr>
              <w:t>日至</w:t>
            </w:r>
            <w:r w:rsidR="009D3BEE">
              <w:rPr>
                <w:rFonts w:eastAsia="標楷體" w:hint="eastAsia"/>
              </w:rPr>
              <w:t>5</w:t>
            </w:r>
            <w:r w:rsidR="009D3BEE">
              <w:rPr>
                <w:rFonts w:eastAsia="標楷體" w:hint="eastAsia"/>
              </w:rPr>
              <w:t>月</w:t>
            </w:r>
            <w:r w:rsidR="009D3BEE">
              <w:rPr>
                <w:rFonts w:eastAsia="標楷體" w:hint="eastAsia"/>
              </w:rPr>
              <w:t>26</w:t>
            </w:r>
            <w:r w:rsidR="009D3BEE">
              <w:rPr>
                <w:rFonts w:eastAsia="標楷體" w:hint="eastAsia"/>
              </w:rPr>
              <w:t>日，利用學年共同課時間進行影片欣賞，並完成各影片之學習單。</w:t>
            </w:r>
          </w:p>
          <w:p w:rsidR="009D3BEE" w:rsidRDefault="009D3BEE" w:rsidP="00D40746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海洋科普書籍展覽由本校圖書館彙整相關海洋科普圖書，於本校關山樓</w:t>
            </w:r>
            <w:r>
              <w:rPr>
                <w:rFonts w:eastAsia="標楷體" w:hint="eastAsia"/>
              </w:rPr>
              <w:t>1F</w:t>
            </w:r>
            <w:r>
              <w:rPr>
                <w:rFonts w:eastAsia="標楷體" w:hint="eastAsia"/>
              </w:rPr>
              <w:t>走廊布置書籍展覽，於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日至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日期間展示，並鼓勵學生前往借閱</w:t>
            </w:r>
            <w:bookmarkStart w:id="0" w:name="_GoBack"/>
            <w:bookmarkEnd w:id="0"/>
            <w:r w:rsidR="008233B4">
              <w:rPr>
                <w:rFonts w:eastAsia="標楷體" w:hint="eastAsia"/>
              </w:rPr>
              <w:t>，展覽期間借閱人數達</w:t>
            </w:r>
            <w:r w:rsidR="008233B4">
              <w:rPr>
                <w:rFonts w:eastAsia="標楷體" w:hint="eastAsia"/>
              </w:rPr>
              <w:t>600</w:t>
            </w:r>
            <w:r w:rsidR="008233B4">
              <w:rPr>
                <w:rFonts w:eastAsia="標楷體" w:hint="eastAsia"/>
              </w:rPr>
              <w:t>人次</w:t>
            </w:r>
            <w:r>
              <w:rPr>
                <w:rFonts w:eastAsia="標楷體" w:hint="eastAsia"/>
              </w:rPr>
              <w:t>。</w:t>
            </w:r>
          </w:p>
          <w:p w:rsidR="009D3BEE" w:rsidRPr="00D40746" w:rsidRDefault="009D3BEE" w:rsidP="00D40746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海洋體驗為教學配合本校五年級校外教學，</w:t>
            </w:r>
            <w:r w:rsidR="008233B4">
              <w:rPr>
                <w:rFonts w:eastAsia="標楷體" w:hint="eastAsia"/>
              </w:rPr>
              <w:t>學生及教師共計</w:t>
            </w:r>
            <w:r w:rsidR="008233B4">
              <w:rPr>
                <w:rFonts w:eastAsia="標楷體" w:hint="eastAsia"/>
              </w:rPr>
              <w:t>180</w:t>
            </w:r>
            <w:r w:rsidR="008233B4">
              <w:rPr>
                <w:rFonts w:eastAsia="標楷體" w:hint="eastAsia"/>
              </w:rPr>
              <w:t>人，</w:t>
            </w:r>
            <w:r>
              <w:rPr>
                <w:rFonts w:eastAsia="標楷體" w:hint="eastAsia"/>
              </w:rPr>
              <w:t>於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日至國立海洋科技博物館及海洋大學水生動物實驗中心進行參訪，由海科館及海洋大學人員進行導覽活動。</w:t>
            </w:r>
          </w:p>
        </w:tc>
      </w:tr>
      <w:tr w:rsidR="002E48E0" w:rsidRPr="009326D8" w:rsidTr="002E48E0">
        <w:trPr>
          <w:trHeight w:val="848"/>
        </w:trPr>
        <w:tc>
          <w:tcPr>
            <w:tcW w:w="2547" w:type="dxa"/>
          </w:tcPr>
          <w:p w:rsidR="002E48E0" w:rsidRDefault="002E48E0" w:rsidP="00B70E2B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lastRenderedPageBreak/>
              <w:t>柒、建議事項</w:t>
            </w:r>
          </w:p>
          <w:p w:rsidR="002E48E0" w:rsidRPr="009326D8" w:rsidRDefault="002E48E0" w:rsidP="00B70E2B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2E48E0" w:rsidRPr="009326D8" w:rsidRDefault="009D3BEE" w:rsidP="009D3BEE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本校雖為臺北市海洋教育資源中心，但並未臨海，進行海洋教育推廣活動時，仍有諸多限制，應由教育局辦理更多親海、愛海的相關教育活動。</w:t>
            </w:r>
          </w:p>
        </w:tc>
      </w:tr>
    </w:tbl>
    <w:p w:rsidR="002E48E0" w:rsidRPr="009326D8" w:rsidRDefault="002E48E0" w:rsidP="002E48E0">
      <w:pPr>
        <w:spacing w:beforeLines="50" w:before="18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2E48E0" w:rsidRDefault="002E48E0" w:rsidP="002E48E0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2E48E0" w:rsidRDefault="002E48E0" w:rsidP="002E48E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6220F3" w:rsidRDefault="006220F3" w:rsidP="002E48E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2E48E0" w:rsidRPr="009326D8" w:rsidTr="000B7163">
        <w:trPr>
          <w:trHeight w:val="5029"/>
          <w:jc w:val="center"/>
        </w:trPr>
        <w:tc>
          <w:tcPr>
            <w:tcW w:w="9628" w:type="dxa"/>
          </w:tcPr>
          <w:p w:rsidR="002E48E0" w:rsidRPr="009D3BEE" w:rsidRDefault="000B7163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98AD561" wp14:editId="1E28CF2B">
                  <wp:simplePos x="0" y="0"/>
                  <wp:positionH relativeFrom="column">
                    <wp:posOffset>3406252</wp:posOffset>
                  </wp:positionH>
                  <wp:positionV relativeFrom="paragraph">
                    <wp:posOffset>62865</wp:posOffset>
                  </wp:positionV>
                  <wp:extent cx="2199005" cy="3031490"/>
                  <wp:effectExtent l="19050" t="19050" r="10795" b="16510"/>
                  <wp:wrapNone/>
                  <wp:docPr id="24" name="圖片 24" descr="C:\Users\user\Desktop\106海洋日活動計畫、紀錄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C:\Users\user\Desktop\106海洋日活動計畫、紀錄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3031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AC30E00" wp14:editId="67FCF1A3">
                  <wp:simplePos x="0" y="0"/>
                  <wp:positionH relativeFrom="column">
                    <wp:posOffset>468742</wp:posOffset>
                  </wp:positionH>
                  <wp:positionV relativeFrom="paragraph">
                    <wp:posOffset>63500</wp:posOffset>
                  </wp:positionV>
                  <wp:extent cx="2200275" cy="3077845"/>
                  <wp:effectExtent l="19050" t="19050" r="28575" b="27305"/>
                  <wp:wrapNone/>
                  <wp:docPr id="23" name="圖片 23" descr="C:\Users\user\Desktop\106海洋日活動計畫、紀錄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C:\Users\user\Desktop\106海洋日活動計畫、紀錄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077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0B7163">
              <w:rPr>
                <w:rFonts w:eastAsia="標楷體" w:hAnsi="標楷體" w:hint="eastAsia"/>
              </w:rPr>
              <w:t>海洋主題影展學習單</w:t>
            </w:r>
            <w:r w:rsidR="006220F3">
              <w:rPr>
                <w:rFonts w:eastAsia="標楷體" w:hAnsi="標楷體" w:hint="eastAsia"/>
              </w:rPr>
              <w:t>(</w:t>
            </w:r>
            <w:r w:rsidR="006220F3">
              <w:rPr>
                <w:rFonts w:eastAsia="標楷體" w:hAnsi="標楷體" w:hint="eastAsia"/>
              </w:rPr>
              <w:t>一年級</w:t>
            </w:r>
            <w:r w:rsidR="006220F3">
              <w:rPr>
                <w:rFonts w:eastAsia="標楷體" w:hAnsi="標楷體" w:hint="eastAsia"/>
              </w:rPr>
              <w:t>)</w:t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0B7163">
              <w:rPr>
                <w:rFonts w:eastAsia="標楷體" w:hAnsi="標楷體" w:hint="eastAsia"/>
              </w:rPr>
              <w:t>106.</w:t>
            </w:r>
            <w:r w:rsidR="006220F3">
              <w:rPr>
                <w:rFonts w:eastAsia="標楷體" w:hAnsi="標楷體" w:hint="eastAsia"/>
              </w:rPr>
              <w:t>5.9</w:t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 w:rsidR="000B7163">
              <w:rPr>
                <w:rFonts w:eastAsia="標楷體" w:hint="eastAsia"/>
              </w:rPr>
              <w:t>一年級學生觀看維京海盜影片，並完成學習單。</w:t>
            </w:r>
          </w:p>
        </w:tc>
      </w:tr>
      <w:tr w:rsidR="002E48E0" w:rsidRPr="009326D8" w:rsidTr="000B7163">
        <w:trPr>
          <w:trHeight w:val="5029"/>
          <w:jc w:val="center"/>
        </w:trPr>
        <w:tc>
          <w:tcPr>
            <w:tcW w:w="9628" w:type="dxa"/>
          </w:tcPr>
          <w:p w:rsidR="002E48E0" w:rsidRPr="009326D8" w:rsidRDefault="000B7163" w:rsidP="00B70E2B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A4F206F" wp14:editId="289C3A96">
                  <wp:simplePos x="0" y="0"/>
                  <wp:positionH relativeFrom="column">
                    <wp:posOffset>3384662</wp:posOffset>
                  </wp:positionH>
                  <wp:positionV relativeFrom="paragraph">
                    <wp:posOffset>27940</wp:posOffset>
                  </wp:positionV>
                  <wp:extent cx="2179955" cy="3077845"/>
                  <wp:effectExtent l="19050" t="19050" r="10795" b="27305"/>
                  <wp:wrapNone/>
                  <wp:docPr id="25" name="圖片 25" descr="C:\Users\user\Desktop\106海洋日活動計畫、紀錄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user\Desktop\106海洋日活動計畫、紀錄\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3077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8B68C0E" wp14:editId="2E27B12E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49007</wp:posOffset>
                  </wp:positionV>
                  <wp:extent cx="2176401" cy="3078000"/>
                  <wp:effectExtent l="19050" t="19050" r="14605" b="27305"/>
                  <wp:wrapNone/>
                  <wp:docPr id="26" name="圖片 26" descr="C:\Users\user\Desktop\106海洋日活動計畫、紀錄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user\Desktop\106海洋日活動計畫、紀錄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01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8E0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6220F3">
              <w:rPr>
                <w:rFonts w:eastAsia="標楷體" w:hAnsi="標楷體" w:hint="eastAsia"/>
              </w:rPr>
              <w:t>海洋主題影展學習單</w:t>
            </w:r>
            <w:r w:rsidR="006220F3">
              <w:rPr>
                <w:rFonts w:eastAsia="標楷體" w:hAnsi="標楷體" w:hint="eastAsia"/>
              </w:rPr>
              <w:t>(</w:t>
            </w:r>
            <w:r w:rsidR="006220F3">
              <w:rPr>
                <w:rFonts w:eastAsia="標楷體" w:hAnsi="標楷體" w:hint="eastAsia"/>
              </w:rPr>
              <w:t>二年級</w:t>
            </w:r>
            <w:r w:rsidR="006220F3">
              <w:rPr>
                <w:rFonts w:eastAsia="標楷體" w:hAnsi="標楷體" w:hint="eastAsia"/>
              </w:rPr>
              <w:t>)</w:t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6220F3">
              <w:rPr>
                <w:rFonts w:eastAsia="標楷體" w:hAnsi="標楷體" w:hint="eastAsia"/>
              </w:rPr>
              <w:t>106.5.23</w:t>
            </w:r>
          </w:p>
        </w:tc>
      </w:tr>
      <w:tr w:rsidR="002E48E0" w:rsidRPr="009326D8" w:rsidTr="000B7163">
        <w:trPr>
          <w:jc w:val="center"/>
        </w:trPr>
        <w:tc>
          <w:tcPr>
            <w:tcW w:w="9628" w:type="dxa"/>
          </w:tcPr>
          <w:p w:rsidR="002E48E0" w:rsidRPr="009326D8" w:rsidRDefault="002E48E0" w:rsidP="00B70E2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6220F3">
              <w:rPr>
                <w:rFonts w:eastAsia="標楷體" w:hAnsi="標楷體" w:hint="eastAsia"/>
              </w:rPr>
              <w:t>二年學生觀看深海潛遊影片，並完成學習單。</w:t>
            </w:r>
          </w:p>
        </w:tc>
      </w:tr>
    </w:tbl>
    <w:p w:rsidR="006220F3" w:rsidRDefault="006220F3" w:rsidP="006220F3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6220F3" w:rsidRPr="009326D8" w:rsidTr="007C45F5">
        <w:trPr>
          <w:trHeight w:val="5029"/>
          <w:jc w:val="center"/>
        </w:trPr>
        <w:tc>
          <w:tcPr>
            <w:tcW w:w="9628" w:type="dxa"/>
          </w:tcPr>
          <w:p w:rsidR="006220F3" w:rsidRPr="009D3BEE" w:rsidRDefault="006220F3" w:rsidP="007C45F5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4D955C7" wp14:editId="30BC9A8C">
                  <wp:simplePos x="0" y="0"/>
                  <wp:positionH relativeFrom="column">
                    <wp:posOffset>3389846</wp:posOffset>
                  </wp:positionH>
                  <wp:positionV relativeFrom="paragraph">
                    <wp:posOffset>67945</wp:posOffset>
                  </wp:positionV>
                  <wp:extent cx="2166846" cy="3078000"/>
                  <wp:effectExtent l="19050" t="19050" r="24130" b="27305"/>
                  <wp:wrapNone/>
                  <wp:docPr id="27" name="圖片 27" descr="C:\Users\user\Desktop\106海洋日活動計畫、紀錄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user\Desktop\106海洋日活動計畫、紀錄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846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7EB286F" wp14:editId="637AE49E">
                  <wp:simplePos x="0" y="0"/>
                  <wp:positionH relativeFrom="column">
                    <wp:posOffset>455875</wp:posOffset>
                  </wp:positionH>
                  <wp:positionV relativeFrom="paragraph">
                    <wp:posOffset>68545</wp:posOffset>
                  </wp:positionV>
                  <wp:extent cx="2192143" cy="3078000"/>
                  <wp:effectExtent l="19050" t="19050" r="17780" b="27305"/>
                  <wp:wrapNone/>
                  <wp:docPr id="28" name="圖片 28" descr="C:\Users\user\Desktop\106海洋日活動計畫、紀錄\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user\Desktop\106海洋日活動計畫、紀錄\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43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海洋主題影展學習單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三年級</w:t>
            </w:r>
            <w:r>
              <w:rPr>
                <w:rFonts w:eastAsia="標楷體" w:hAnsi="標楷體" w:hint="eastAsia"/>
              </w:rPr>
              <w:t>)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106.5.18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三年級學生觀看滄海浮生記影片，並完成學習單。</w:t>
            </w:r>
          </w:p>
        </w:tc>
      </w:tr>
      <w:tr w:rsidR="006220F3" w:rsidRPr="009326D8" w:rsidTr="007C45F5">
        <w:trPr>
          <w:trHeight w:val="5029"/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D2B55D8" wp14:editId="028933D6">
                  <wp:simplePos x="0" y="0"/>
                  <wp:positionH relativeFrom="column">
                    <wp:posOffset>455875</wp:posOffset>
                  </wp:positionH>
                  <wp:positionV relativeFrom="paragraph">
                    <wp:posOffset>66031</wp:posOffset>
                  </wp:positionV>
                  <wp:extent cx="2172276" cy="3078000"/>
                  <wp:effectExtent l="19050" t="19050" r="19050" b="27305"/>
                  <wp:wrapNone/>
                  <wp:docPr id="30" name="圖片 30" descr="C:\Users\user\Desktop\106海洋日活動計畫、紀錄\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user\Desktop\106海洋日活動計畫、紀錄\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276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A2D6CA3" wp14:editId="3BADA047">
                  <wp:simplePos x="0" y="0"/>
                  <wp:positionH relativeFrom="column">
                    <wp:posOffset>3369945</wp:posOffset>
                  </wp:positionH>
                  <wp:positionV relativeFrom="paragraph">
                    <wp:posOffset>65371</wp:posOffset>
                  </wp:positionV>
                  <wp:extent cx="2186547" cy="3078000"/>
                  <wp:effectExtent l="19050" t="19050" r="23495" b="27305"/>
                  <wp:wrapNone/>
                  <wp:docPr id="29" name="圖片 29" descr="C:\Users\user\Desktop\106海洋日活動計畫、紀錄\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C:\Users\user\Desktop\106海洋日活動計畫、紀錄\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47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海洋主題影展學習單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四年級</w:t>
            </w:r>
            <w:r>
              <w:rPr>
                <w:rFonts w:eastAsia="標楷體" w:hAnsi="標楷體" w:hint="eastAsia"/>
              </w:rPr>
              <w:t>)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106.5.16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四年學生觀看產卵記事影片，並完成學習單。</w:t>
            </w:r>
          </w:p>
        </w:tc>
      </w:tr>
    </w:tbl>
    <w:p w:rsidR="006220F3" w:rsidRDefault="006220F3" w:rsidP="006220F3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6220F3" w:rsidRPr="009326D8" w:rsidTr="007C45F5">
        <w:trPr>
          <w:trHeight w:val="5029"/>
          <w:jc w:val="center"/>
        </w:trPr>
        <w:tc>
          <w:tcPr>
            <w:tcW w:w="9628" w:type="dxa"/>
          </w:tcPr>
          <w:p w:rsidR="006220F3" w:rsidRPr="009D3BEE" w:rsidRDefault="006220F3" w:rsidP="007C45F5">
            <w:pPr>
              <w:spacing w:line="480" w:lineRule="exac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657D9A5" wp14:editId="13454412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460430</wp:posOffset>
                  </wp:positionV>
                  <wp:extent cx="2989580" cy="2242185"/>
                  <wp:effectExtent l="0" t="0" r="1270" b="5715"/>
                  <wp:wrapNone/>
                  <wp:docPr id="18" name="圖片 18" descr="C:\Users\user\Desktop\106海洋日活動計畫、紀錄\知識擂台賽\1060524六年級海洋知識擂台賽(決賽)\IMG_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06海洋日活動計畫、紀錄\知識擂台賽\1060524六年級海洋知識擂台賽(決賽)\IMG_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20F3">
              <w:rPr>
                <w:rFonts w:eastAsia="標楷體"/>
                <w:noProof/>
              </w:rPr>
              <w:drawing>
                <wp:anchor distT="0" distB="0" distL="114300" distR="114300" simplePos="0" relativeHeight="251682816" behindDoc="0" locked="0" layoutInCell="1" allowOverlap="1" wp14:anchorId="4689D031" wp14:editId="3004C58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460375</wp:posOffset>
                  </wp:positionV>
                  <wp:extent cx="2989580" cy="2242185"/>
                  <wp:effectExtent l="0" t="0" r="1270" b="5715"/>
                  <wp:wrapNone/>
                  <wp:docPr id="15" name="圖片 15" descr="C:\Users\user\Desktop\106海洋日活動計畫、紀錄\知識擂台賽\1060523六年級海洋知識擂台賽\IMG_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06海洋日活動計畫、紀錄\知識擂台賽\1060523六年級海洋知識擂台賽\IMG_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海洋知識擂台賽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106.5.23-24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int="eastAsia"/>
              </w:rPr>
              <w:t>六年級海洋知識擂台賽</w:t>
            </w:r>
          </w:p>
        </w:tc>
      </w:tr>
      <w:tr w:rsidR="006220F3" w:rsidRPr="009326D8" w:rsidTr="007C45F5">
        <w:trPr>
          <w:trHeight w:val="5029"/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-3210</wp:posOffset>
                  </wp:positionH>
                  <wp:positionV relativeFrom="paragraph">
                    <wp:posOffset>364490</wp:posOffset>
                  </wp:positionV>
                  <wp:extent cx="2989580" cy="2242185"/>
                  <wp:effectExtent l="0" t="0" r="1270" b="5715"/>
                  <wp:wrapNone/>
                  <wp:docPr id="17" name="圖片 17" descr="C:\Users\user\Desktop\106海洋日活動計畫、紀錄\知識擂台賽\1060603五年級海洋知識擂台賽(決賽)\IMG_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06海洋日活動計畫、紀錄\知識擂台賽\1060603五年級海洋知識擂台賽(決賽)\IMG_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0F3">
              <w:rPr>
                <w:rFonts w:eastAsia="標楷體"/>
                <w:noProof/>
              </w:rPr>
              <w:drawing>
                <wp:anchor distT="0" distB="0" distL="114300" distR="114300" simplePos="0" relativeHeight="251683840" behindDoc="0" locked="0" layoutInCell="1" allowOverlap="1" wp14:anchorId="20302CF5" wp14:editId="73396E58">
                  <wp:simplePos x="0" y="0"/>
                  <wp:positionH relativeFrom="column">
                    <wp:posOffset>2978366</wp:posOffset>
                  </wp:positionH>
                  <wp:positionV relativeFrom="paragraph">
                    <wp:posOffset>366395</wp:posOffset>
                  </wp:positionV>
                  <wp:extent cx="2989580" cy="2242185"/>
                  <wp:effectExtent l="0" t="0" r="1270" b="5715"/>
                  <wp:wrapNone/>
                  <wp:docPr id="16" name="圖片 16" descr="C:\Users\user\Desktop\106海洋日活動計畫、紀錄\知識擂台賽\1060603五年級海洋知識擂台賽(決賽)\IMG_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06海洋日活動計畫、紀錄\知識擂台賽\1060603五年級海洋知識擂台賽(決賽)\IMG_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6220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海洋知識擂台賽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6220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106.6.3</w:t>
            </w:r>
          </w:p>
        </w:tc>
      </w:tr>
      <w:tr w:rsidR="006220F3" w:rsidRPr="009326D8" w:rsidTr="007C45F5">
        <w:trPr>
          <w:trHeight w:val="329"/>
          <w:jc w:val="center"/>
        </w:trPr>
        <w:tc>
          <w:tcPr>
            <w:tcW w:w="9628" w:type="dxa"/>
          </w:tcPr>
          <w:p w:rsidR="006220F3" w:rsidRPr="009326D8" w:rsidRDefault="006220F3" w:rsidP="006220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int="eastAsia"/>
              </w:rPr>
              <w:t>五年級海洋知識擂台賽</w:t>
            </w:r>
          </w:p>
        </w:tc>
      </w:tr>
    </w:tbl>
    <w:p w:rsidR="006220F3" w:rsidRDefault="006220F3" w:rsidP="006220F3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6220F3" w:rsidRDefault="006220F3" w:rsidP="006220F3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6220F3" w:rsidRPr="009326D8" w:rsidTr="00C551C0">
        <w:trPr>
          <w:trHeight w:val="4077"/>
          <w:jc w:val="center"/>
        </w:trPr>
        <w:tc>
          <w:tcPr>
            <w:tcW w:w="9628" w:type="dxa"/>
          </w:tcPr>
          <w:p w:rsidR="006220F3" w:rsidRPr="009D3BEE" w:rsidRDefault="00C551C0" w:rsidP="007C45F5">
            <w:pPr>
              <w:spacing w:line="480" w:lineRule="exact"/>
              <w:rPr>
                <w:rFonts w:eastAsia="標楷體"/>
              </w:rPr>
            </w:pPr>
            <w:r w:rsidRPr="006220F3">
              <w:rPr>
                <w:rFonts w:eastAsia="標楷體"/>
                <w:noProof/>
              </w:rPr>
              <w:drawing>
                <wp:anchor distT="0" distB="0" distL="114300" distR="114300" simplePos="0" relativeHeight="251689984" behindDoc="0" locked="0" layoutInCell="1" allowOverlap="1" wp14:anchorId="0F3BD576" wp14:editId="0578BEC7">
                  <wp:simplePos x="0" y="0"/>
                  <wp:positionH relativeFrom="column">
                    <wp:posOffset>2988450</wp:posOffset>
                  </wp:positionH>
                  <wp:positionV relativeFrom="paragraph">
                    <wp:posOffset>329293</wp:posOffset>
                  </wp:positionV>
                  <wp:extent cx="2989580" cy="1995805"/>
                  <wp:effectExtent l="0" t="0" r="1270" b="4445"/>
                  <wp:wrapNone/>
                  <wp:docPr id="20" name="圖片 20" descr="C:\Users\user\Desktop\106海洋日活動計畫、紀錄\海洋日頒獎\DSC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06海洋日活動計畫、紀錄\海洋日頒獎\DSC_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20F3">
              <w:rPr>
                <w:rFonts w:eastAsia="標楷體"/>
                <w:noProof/>
              </w:rPr>
              <w:drawing>
                <wp:anchor distT="0" distB="0" distL="114300" distR="114300" simplePos="0" relativeHeight="251688960" behindDoc="0" locked="0" layoutInCell="1" allowOverlap="1" wp14:anchorId="1C3A30B0" wp14:editId="7F6A9BD6">
                  <wp:simplePos x="0" y="0"/>
                  <wp:positionH relativeFrom="column">
                    <wp:posOffset>-1521</wp:posOffset>
                  </wp:positionH>
                  <wp:positionV relativeFrom="paragraph">
                    <wp:posOffset>329293</wp:posOffset>
                  </wp:positionV>
                  <wp:extent cx="2989580" cy="1995805"/>
                  <wp:effectExtent l="0" t="0" r="1270" b="4445"/>
                  <wp:wrapNone/>
                  <wp:docPr id="19" name="圖片 19" descr="C:\Users\user\Desktop\106海洋日活動計畫、紀錄\海洋日頒獎\DSC_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06海洋日活動計畫、紀錄\海洋日頒獎\DSC_0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C551C0">
              <w:rPr>
                <w:rFonts w:eastAsia="標楷體" w:hAnsi="標楷體" w:hint="eastAsia"/>
              </w:rPr>
              <w:t>海洋知識擂台賽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C551C0">
              <w:rPr>
                <w:rFonts w:eastAsia="標楷體" w:hAnsi="標楷體" w:hint="eastAsia"/>
              </w:rPr>
              <w:t>106.6.11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C551C0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藉由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海洋知識擂台賽方式，啟發學員對於海洋議題之關心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，鼓勵參賽者觀察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人與海洋共存關係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，提升參賽者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對於海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洋科技與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海洋環境生態的重視</w:t>
            </w:r>
            <w:r w:rsidR="00C551C0">
              <w:rPr>
                <w:rFonts w:ascii="標楷體" w:eastAsia="標楷體" w:hAnsi="標楷體" w:cs="Arial" w:hint="eastAsia"/>
                <w:sz w:val="26"/>
                <w:szCs w:val="26"/>
              </w:rPr>
              <w:t>，利用學生朝會進行頒獎，鼓勵表現優良學生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。</w:t>
            </w:r>
          </w:p>
        </w:tc>
      </w:tr>
      <w:tr w:rsidR="006220F3" w:rsidRPr="009326D8" w:rsidTr="007C45F5">
        <w:trPr>
          <w:trHeight w:val="5029"/>
          <w:jc w:val="center"/>
        </w:trPr>
        <w:tc>
          <w:tcPr>
            <w:tcW w:w="9628" w:type="dxa"/>
          </w:tcPr>
          <w:p w:rsidR="006220F3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C551C0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500024C1" wp14:editId="308EE245">
                  <wp:simplePos x="0" y="0"/>
                  <wp:positionH relativeFrom="column">
                    <wp:posOffset>2995476</wp:posOffset>
                  </wp:positionH>
                  <wp:positionV relativeFrom="paragraph">
                    <wp:posOffset>512445</wp:posOffset>
                  </wp:positionV>
                  <wp:extent cx="2981960" cy="2234565"/>
                  <wp:effectExtent l="0" t="0" r="8890" b="0"/>
                  <wp:wrapNone/>
                  <wp:docPr id="9" name="圖片 9" descr="C:\Users\user\Desktop\106海洋日活動計畫、紀錄\6月6日世界海洋日微旅行\20170606 微旅行 水生動物實驗中心\20170606 水生動物實驗中心_170607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6海洋日活動計畫、紀錄\6月6日世界海洋日微旅行\20170606 微旅行 水生動物實驗中心\20170606 水生動物實驗中心_170607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51C0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1E7ABB51" wp14:editId="6570E3D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512445</wp:posOffset>
                  </wp:positionV>
                  <wp:extent cx="2981960" cy="2234565"/>
                  <wp:effectExtent l="0" t="0" r="8890" b="0"/>
                  <wp:wrapNone/>
                  <wp:docPr id="22" name="圖片 22" descr="C:\Users\user\Desktop\106海洋日活動計畫、紀錄\6月6日世界海洋日微旅行\20170606 微旅行 水生動物實驗中心\20170606 水生動物實驗中心_170607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user\Desktop\106海洋日活動計畫、紀錄\6月6日世界海洋日微旅行\20170606 微旅行 水生動物實驗中心\20170606 水生動物實驗中心_170607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20F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C551C0">
              <w:rPr>
                <w:rFonts w:eastAsia="標楷體" w:hAnsi="標楷體" w:hint="eastAsia"/>
              </w:rPr>
              <w:t>海洋體驗微旅行</w:t>
            </w:r>
          </w:p>
        </w:tc>
      </w:tr>
      <w:tr w:rsidR="006220F3" w:rsidRPr="009326D8" w:rsidTr="007C45F5">
        <w:trPr>
          <w:jc w:val="center"/>
        </w:trPr>
        <w:tc>
          <w:tcPr>
            <w:tcW w:w="9628" w:type="dxa"/>
          </w:tcPr>
          <w:p w:rsidR="006220F3" w:rsidRPr="009326D8" w:rsidRDefault="006220F3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C551C0">
              <w:rPr>
                <w:rFonts w:eastAsia="標楷體" w:hAnsi="標楷體" w:hint="eastAsia"/>
              </w:rPr>
              <w:t>106.6.6</w:t>
            </w:r>
          </w:p>
        </w:tc>
      </w:tr>
      <w:tr w:rsidR="006220F3" w:rsidRPr="009326D8" w:rsidTr="007C45F5">
        <w:trPr>
          <w:trHeight w:val="329"/>
          <w:jc w:val="center"/>
        </w:trPr>
        <w:tc>
          <w:tcPr>
            <w:tcW w:w="9628" w:type="dxa"/>
          </w:tcPr>
          <w:p w:rsidR="006220F3" w:rsidRPr="009326D8" w:rsidRDefault="006220F3" w:rsidP="00C551C0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C551C0">
              <w:rPr>
                <w:rFonts w:eastAsia="標楷體" w:hAnsi="標楷體" w:hint="eastAsia"/>
              </w:rPr>
              <w:t>參觀海洋大學</w:t>
            </w:r>
            <w:r w:rsidR="00C551C0">
              <w:rPr>
                <w:rFonts w:eastAsia="標楷體" w:hint="eastAsia"/>
              </w:rPr>
              <w:t>水生動物實驗中心</w:t>
            </w:r>
          </w:p>
        </w:tc>
      </w:tr>
    </w:tbl>
    <w:p w:rsidR="00C551C0" w:rsidRDefault="00C551C0" w:rsidP="00C551C0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C551C0" w:rsidRDefault="00C551C0" w:rsidP="00C551C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C551C0" w:rsidRDefault="00C551C0" w:rsidP="00C551C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C551C0" w:rsidRPr="009326D8" w:rsidTr="00C551C0">
        <w:trPr>
          <w:trHeight w:val="4218"/>
          <w:jc w:val="center"/>
        </w:trPr>
        <w:tc>
          <w:tcPr>
            <w:tcW w:w="9628" w:type="dxa"/>
          </w:tcPr>
          <w:p w:rsidR="00C551C0" w:rsidRPr="009D3BEE" w:rsidRDefault="00C551C0" w:rsidP="007C45F5">
            <w:pPr>
              <w:spacing w:line="480" w:lineRule="exact"/>
              <w:rPr>
                <w:rFonts w:eastAsia="標楷體"/>
              </w:rPr>
            </w:pPr>
            <w:r w:rsidRPr="00C551C0">
              <w:rPr>
                <w:rFonts w:eastAsia="標楷體"/>
                <w:noProof/>
              </w:rPr>
              <w:drawing>
                <wp:anchor distT="0" distB="0" distL="114300" distR="114300" simplePos="0" relativeHeight="251696128" behindDoc="0" locked="0" layoutInCell="1" allowOverlap="1" wp14:anchorId="4D8B552C" wp14:editId="754F609B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198755</wp:posOffset>
                  </wp:positionV>
                  <wp:extent cx="2981960" cy="2234565"/>
                  <wp:effectExtent l="0" t="0" r="8890" b="0"/>
                  <wp:wrapNone/>
                  <wp:docPr id="11" name="圖片 11" descr="C:\Users\user\Desktop\106海洋日活動計畫、紀錄\6月6日世界海洋日微旅行\20170606微旅行 海洋科技博物館\20170606海洋科技博物館_170607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06海洋日活動計畫、紀錄\6月6日世界海洋日微旅行\20170606微旅行 海洋科技博物館\20170606海洋科技博物館_170607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51C0">
              <w:rPr>
                <w:rFonts w:eastAsia="標楷體"/>
                <w:noProof/>
              </w:rPr>
              <w:drawing>
                <wp:anchor distT="0" distB="0" distL="114300" distR="114300" simplePos="0" relativeHeight="251695104" behindDoc="0" locked="0" layoutInCell="1" allowOverlap="1" wp14:anchorId="1A2BC923" wp14:editId="1CCFF492">
                  <wp:simplePos x="0" y="0"/>
                  <wp:positionH relativeFrom="column">
                    <wp:posOffset>-16398</wp:posOffset>
                  </wp:positionH>
                  <wp:positionV relativeFrom="paragraph">
                    <wp:posOffset>198748</wp:posOffset>
                  </wp:positionV>
                  <wp:extent cx="2981960" cy="2234565"/>
                  <wp:effectExtent l="0" t="0" r="8890" b="0"/>
                  <wp:wrapNone/>
                  <wp:docPr id="10" name="圖片 10" descr="C:\Users\user\Desktop\106海洋日活動計畫、紀錄\6月6日世界海洋日微旅行\20170606微旅行 海洋科技博物館\20170606海洋科技博物館_170607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6海洋日活動計畫、紀錄\6月6日世界海洋日微旅行\20170606微旅行 海洋科技博物館\20170606海洋科技博物館_170607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海洋體驗微旅行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106.6.6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參觀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國立海洋科技博物館</w:t>
            </w:r>
          </w:p>
        </w:tc>
      </w:tr>
      <w:tr w:rsidR="00C551C0" w:rsidRPr="009326D8" w:rsidTr="00C551C0">
        <w:trPr>
          <w:trHeight w:val="4470"/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C551C0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4E0B088E" wp14:editId="185419C3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276225</wp:posOffset>
                  </wp:positionV>
                  <wp:extent cx="2981960" cy="2234565"/>
                  <wp:effectExtent l="0" t="0" r="8890" b="0"/>
                  <wp:wrapNone/>
                  <wp:docPr id="13" name="圖片 13" descr="C:\Users\user\Desktop\106海洋日活動計畫、紀錄\6月6日世界海洋日微旅行\20170606微旅行 海洋科技博物館\20170606海洋科技博物館_170607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6海洋日活動計畫、紀錄\6月6日世界海洋日微旅行\20170606微旅行 海洋科技博物館\20170606海洋科技博物館_170607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51C0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3F241672" wp14:editId="667DFA8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276225</wp:posOffset>
                  </wp:positionV>
                  <wp:extent cx="2981960" cy="2234565"/>
                  <wp:effectExtent l="0" t="0" r="8890" b="0"/>
                  <wp:wrapNone/>
                  <wp:docPr id="12" name="圖片 12" descr="C:\Users\user\Desktop\106海洋日活動計畫、紀錄\6月6日世界海洋日微旅行\20170606微旅行 海洋科技博物館\20170606海洋科技博物館_170607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6海洋日活動計畫、紀錄\6月6日世界海洋日微旅行\20170606微旅行 海洋科技博物館\20170606海洋科技博物館_170607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海洋體驗微旅行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106.6.6</w:t>
            </w:r>
          </w:p>
        </w:tc>
      </w:tr>
      <w:tr w:rsidR="00C551C0" w:rsidRPr="009326D8" w:rsidTr="007C45F5">
        <w:trPr>
          <w:trHeight w:val="329"/>
          <w:jc w:val="center"/>
        </w:trPr>
        <w:tc>
          <w:tcPr>
            <w:tcW w:w="9628" w:type="dxa"/>
          </w:tcPr>
          <w:p w:rsidR="00C551C0" w:rsidRPr="009326D8" w:rsidRDefault="00C551C0" w:rsidP="00C551C0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透過參觀</w:t>
            </w:r>
            <w:r w:rsidRPr="00105F0D">
              <w:rPr>
                <w:rFonts w:ascii="標楷體" w:eastAsia="標楷體" w:hAnsi="標楷體" w:cs="Arial"/>
                <w:sz w:val="26"/>
                <w:szCs w:val="26"/>
              </w:rPr>
              <w:t>國立海洋科技博物館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以，讓學生對於海洋生物、環境、科學等各領域有更進一步認識與親近，並導入目前海洋面臨之困境與議題，啟發學生對於海洋之重視與愛護。</w:t>
            </w:r>
          </w:p>
        </w:tc>
      </w:tr>
    </w:tbl>
    <w:p w:rsidR="00C551C0" w:rsidRDefault="00C551C0" w:rsidP="00C551C0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</w:p>
    <w:p w:rsidR="00C551C0" w:rsidRDefault="00C551C0" w:rsidP="00C551C0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C551C0" w:rsidRDefault="00C551C0" w:rsidP="00C551C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C551C0" w:rsidRDefault="00C551C0" w:rsidP="00C551C0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臺北市關渡國民小學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C551C0" w:rsidRPr="009326D8" w:rsidTr="00C551C0">
        <w:trPr>
          <w:trHeight w:val="4218"/>
          <w:jc w:val="center"/>
        </w:trPr>
        <w:tc>
          <w:tcPr>
            <w:tcW w:w="9628" w:type="dxa"/>
          </w:tcPr>
          <w:p w:rsidR="00C551C0" w:rsidRPr="009D3BEE" w:rsidRDefault="00C551C0" w:rsidP="007C45F5">
            <w:pPr>
              <w:spacing w:line="480" w:lineRule="exac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430FFFE" wp14:editId="46D99AE6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259652</wp:posOffset>
                  </wp:positionV>
                  <wp:extent cx="2989580" cy="2242185"/>
                  <wp:effectExtent l="0" t="0" r="1270" b="5715"/>
                  <wp:wrapNone/>
                  <wp:docPr id="2" name="圖片 2" descr="C:\Users\user\Desktop\106海洋日活動計畫、紀錄\世界海洋日(海洋科普書籍展覽)\IMG_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6海洋日活動計畫、紀錄\世界海洋日(海洋科普書籍展覽)\IMG_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433234F" wp14:editId="68DE7C2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259464</wp:posOffset>
                  </wp:positionV>
                  <wp:extent cx="2989580" cy="2242185"/>
                  <wp:effectExtent l="0" t="0" r="1270" b="5715"/>
                  <wp:wrapNone/>
                  <wp:docPr id="1" name="圖片 1" descr="C:\Users\user\Desktop\106海洋日活動計畫、紀錄\世界海洋日(海洋科普書籍展覽)\IMG_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海洋日活動計畫、紀錄\世界海洋日(海洋科普書籍展覽)\IMG_3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海洋科普書籍展覽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106.6.9-16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海洋科普書籍展覽學生踴躍借閱。</w:t>
            </w:r>
          </w:p>
        </w:tc>
      </w:tr>
      <w:tr w:rsidR="00C551C0" w:rsidRPr="009326D8" w:rsidTr="00C551C0">
        <w:trPr>
          <w:trHeight w:val="4470"/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5729644" wp14:editId="47FB9FC5">
                  <wp:simplePos x="0" y="0"/>
                  <wp:positionH relativeFrom="column">
                    <wp:posOffset>2988059</wp:posOffset>
                  </wp:positionH>
                  <wp:positionV relativeFrom="paragraph">
                    <wp:posOffset>278926</wp:posOffset>
                  </wp:positionV>
                  <wp:extent cx="2989580" cy="2242185"/>
                  <wp:effectExtent l="0" t="0" r="1270" b="5715"/>
                  <wp:wrapNone/>
                  <wp:docPr id="4" name="圖片 4" descr="C:\Users\user\Desktop\106海洋日活動計畫、紀錄\世界海洋日(海洋科普書籍展覽)\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6海洋日活動計畫、紀錄\世界海洋日(海洋科普書籍展覽)\IMG_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新細明體"/>
                <w:noProof/>
              </w:rPr>
              <w:drawing>
                <wp:anchor distT="0" distB="0" distL="114300" distR="114300" simplePos="0" relativeHeight="251705344" behindDoc="0" locked="0" layoutInCell="1" allowOverlap="1" wp14:anchorId="20C72677" wp14:editId="131B6B6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278926</wp:posOffset>
                  </wp:positionV>
                  <wp:extent cx="2989580" cy="2242185"/>
                  <wp:effectExtent l="0" t="0" r="1270" b="5715"/>
                  <wp:wrapNone/>
                  <wp:docPr id="5" name="圖片 5" descr="C:\Users\user\Desktop\106海洋日活動計畫、紀錄\世界海洋日(海洋科普書籍展覽)\IMG_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6海洋日活動計畫、紀錄\世界海洋日(海洋科普書籍展覽)\IMG_3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海洋科普書籍展覽</w:t>
            </w:r>
          </w:p>
        </w:tc>
      </w:tr>
      <w:tr w:rsidR="00C551C0" w:rsidRPr="009326D8" w:rsidTr="007C45F5">
        <w:trPr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106.6.9-16</w:t>
            </w:r>
          </w:p>
        </w:tc>
      </w:tr>
      <w:tr w:rsidR="00C551C0" w:rsidRPr="009326D8" w:rsidTr="007C45F5">
        <w:trPr>
          <w:trHeight w:val="329"/>
          <w:jc w:val="center"/>
        </w:trPr>
        <w:tc>
          <w:tcPr>
            <w:tcW w:w="9628" w:type="dxa"/>
          </w:tcPr>
          <w:p w:rsidR="00C551C0" w:rsidRPr="009326D8" w:rsidRDefault="00C551C0" w:rsidP="007C45F5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105F0D">
              <w:rPr>
                <w:rFonts w:ascii="標楷體" w:eastAsia="標楷體" w:hAnsi="標楷體" w:cs="Arial" w:hint="eastAsia"/>
                <w:sz w:val="26"/>
                <w:szCs w:val="26"/>
              </w:rPr>
              <w:t>透過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書籍、繪本讓學童更加輕鬆的學習海洋知識，讓海洋知識在學童的生活中更加生活化；海洋環保教育議題更加重要，現今台灣沿海環境髒亂，必須讓學童有正確環保概念。</w:t>
            </w:r>
          </w:p>
        </w:tc>
      </w:tr>
    </w:tbl>
    <w:p w:rsidR="00C91A5B" w:rsidRDefault="00C91A5B"/>
    <w:sectPr w:rsidR="00C91A5B" w:rsidSect="00EF34F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70045"/>
    <w:multiLevelType w:val="hybridMultilevel"/>
    <w:tmpl w:val="212CDDDE"/>
    <w:lvl w:ilvl="0" w:tplc="C5C82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E0"/>
    <w:rsid w:val="000B7163"/>
    <w:rsid w:val="002E48E0"/>
    <w:rsid w:val="006220F3"/>
    <w:rsid w:val="008233B4"/>
    <w:rsid w:val="009D3BEE"/>
    <w:rsid w:val="00C551C0"/>
    <w:rsid w:val="00C91A5B"/>
    <w:rsid w:val="00D40746"/>
    <w:rsid w:val="00E52D3B"/>
    <w:rsid w:val="00E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C7F69F-D7FB-4917-A57E-6C2DCC44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8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8E0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51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551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2017-08-21T07:09:00Z</cp:lastPrinted>
  <dcterms:created xsi:type="dcterms:W3CDTF">2017-08-18T08:44:00Z</dcterms:created>
  <dcterms:modified xsi:type="dcterms:W3CDTF">2017-08-23T05:57:00Z</dcterms:modified>
</cp:coreProperties>
</file>